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69" w:rsidRPr="00390189" w:rsidRDefault="00390189" w:rsidP="00390189">
      <w:pPr>
        <w:jc w:val="center"/>
        <w:rPr>
          <w:b/>
          <w:u w:val="single"/>
        </w:rPr>
      </w:pPr>
      <w:r w:rsidRPr="00390189">
        <w:rPr>
          <w:b/>
          <w:u w:val="single"/>
        </w:rPr>
        <w:t>English 1201 – Independent Novel List</w:t>
      </w:r>
    </w:p>
    <w:p w:rsidR="00390189" w:rsidRDefault="00390189">
      <w:r>
        <w:t>The Maze Runner</w:t>
      </w:r>
    </w:p>
    <w:p w:rsidR="00390189" w:rsidRDefault="00390189"/>
    <w:p w:rsidR="00390189" w:rsidRDefault="00390189">
      <w:r>
        <w:t>To Kill a Mockingbird</w:t>
      </w:r>
    </w:p>
    <w:p w:rsidR="00390189" w:rsidRDefault="00390189"/>
    <w:p w:rsidR="00390189" w:rsidRDefault="00390189">
      <w:r>
        <w:t>No Man’s Land</w:t>
      </w:r>
    </w:p>
    <w:p w:rsidR="00390189" w:rsidRDefault="00390189"/>
    <w:p w:rsidR="00390189" w:rsidRDefault="00390189">
      <w:r>
        <w:t>Anne Frank and Me</w:t>
      </w:r>
    </w:p>
    <w:p w:rsidR="00390189" w:rsidRDefault="00390189"/>
    <w:p w:rsidR="00390189" w:rsidRDefault="00390189">
      <w:r>
        <w:t>Divergent</w:t>
      </w:r>
    </w:p>
    <w:p w:rsidR="00390189" w:rsidRDefault="00390189"/>
    <w:p w:rsidR="00390189" w:rsidRDefault="00390189">
      <w:r>
        <w:t>Shaken</w:t>
      </w:r>
    </w:p>
    <w:p w:rsidR="00390189" w:rsidRDefault="00390189"/>
    <w:p w:rsidR="00390189" w:rsidRDefault="00390189">
      <w:r>
        <w:t>Pluto’s Ghost</w:t>
      </w:r>
    </w:p>
    <w:p w:rsidR="00390189" w:rsidRDefault="00390189"/>
    <w:p w:rsidR="00390189" w:rsidRDefault="00390189">
      <w:r>
        <w:t>Little Brother</w:t>
      </w:r>
    </w:p>
    <w:p w:rsidR="00390189" w:rsidRDefault="00390189"/>
    <w:p w:rsidR="00390189" w:rsidRDefault="00390189">
      <w:r>
        <w:t>Matched</w:t>
      </w:r>
    </w:p>
    <w:p w:rsidR="00390189" w:rsidRDefault="00390189"/>
    <w:p w:rsidR="00390189" w:rsidRDefault="00390189">
      <w:r>
        <w:t>If I Stay</w:t>
      </w:r>
    </w:p>
    <w:p w:rsidR="00390189" w:rsidRDefault="00390189"/>
    <w:p w:rsidR="00390189" w:rsidRDefault="00390189">
      <w:r>
        <w:t>What Happened to Goodbye</w:t>
      </w:r>
    </w:p>
    <w:p w:rsidR="00390189" w:rsidRDefault="00390189"/>
    <w:p w:rsidR="00390189" w:rsidRDefault="00390189">
      <w:r>
        <w:t>The First Part Last</w:t>
      </w:r>
    </w:p>
    <w:p w:rsidR="00390189" w:rsidRDefault="00390189"/>
    <w:p w:rsidR="00390189" w:rsidRDefault="00390189">
      <w:r>
        <w:t>Speak</w:t>
      </w:r>
    </w:p>
    <w:p w:rsidR="00390189" w:rsidRDefault="00390189"/>
    <w:p w:rsidR="00390189" w:rsidRDefault="00390189">
      <w:r>
        <w:t>The Name of the Star</w:t>
      </w:r>
    </w:p>
    <w:p w:rsidR="00390189" w:rsidRDefault="00390189"/>
    <w:p w:rsidR="00390189" w:rsidRDefault="00390189">
      <w:r>
        <w:t>Overdrive</w:t>
      </w:r>
    </w:p>
    <w:p w:rsidR="00390189" w:rsidRDefault="00390189"/>
    <w:p w:rsidR="00390189" w:rsidRDefault="00390189">
      <w:proofErr w:type="spellStart"/>
      <w:r>
        <w:t>Undergrounders</w:t>
      </w:r>
      <w:proofErr w:type="spellEnd"/>
    </w:p>
    <w:p w:rsidR="00390189" w:rsidRDefault="00390189"/>
    <w:p w:rsidR="00390189" w:rsidRDefault="00390189">
      <w:r>
        <w:t>The Blue Helmet</w:t>
      </w:r>
    </w:p>
    <w:p w:rsidR="00390189" w:rsidRDefault="00390189"/>
    <w:p w:rsidR="00390189" w:rsidRDefault="00390189">
      <w:r>
        <w:t>The Fault in Our Stars</w:t>
      </w:r>
      <w:bookmarkStart w:id="0" w:name="_GoBack"/>
      <w:bookmarkEnd w:id="0"/>
    </w:p>
    <w:sectPr w:rsidR="00390189" w:rsidSect="0039018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89"/>
    <w:rsid w:val="00390189"/>
    <w:rsid w:val="0097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ECD52-25B2-41FB-B236-6EAD6FC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1</cp:revision>
  <cp:lastPrinted>2016-03-08T16:28:00Z</cp:lastPrinted>
  <dcterms:created xsi:type="dcterms:W3CDTF">2016-03-08T16:24:00Z</dcterms:created>
  <dcterms:modified xsi:type="dcterms:W3CDTF">2016-03-08T16:29:00Z</dcterms:modified>
</cp:coreProperties>
</file>