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432" w:rsidRDefault="00514432" w:rsidP="00514432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English Language Arts 7</w:t>
      </w:r>
    </w:p>
    <w:p w:rsidR="00514432" w:rsidRDefault="00514432" w:rsidP="00514432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Non-Fiction Recount</w:t>
      </w:r>
    </w:p>
    <w:p w:rsidR="00514432" w:rsidRDefault="00514432" w:rsidP="00514432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514432" w:rsidRDefault="00514432" w:rsidP="00514432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  <w:b/>
        </w:rPr>
        <w:t>Student’s name</w:t>
      </w:r>
      <w:r>
        <w:rPr>
          <w:rFonts w:ascii="Comic Sans MS" w:hAnsi="Comic Sans MS"/>
        </w:rPr>
        <w:t>: ___________________________________________</w:t>
      </w:r>
    </w:p>
    <w:tbl>
      <w:tblPr>
        <w:tblpPr w:leftFromText="180" w:rightFromText="180" w:vertAnchor="text" w:horzAnchor="margin" w:tblpY="199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2551"/>
        <w:gridCol w:w="2410"/>
        <w:gridCol w:w="1134"/>
      </w:tblGrid>
      <w:tr w:rsidR="00514432" w:rsidRPr="007E1385" w:rsidTr="002B3A46">
        <w:trPr>
          <w:trHeight w:val="961"/>
        </w:trPr>
        <w:tc>
          <w:tcPr>
            <w:tcW w:w="2518" w:type="dxa"/>
          </w:tcPr>
          <w:p w:rsidR="00514432" w:rsidRPr="007E1385" w:rsidRDefault="00514432" w:rsidP="002B3A46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TEXT PATTERN COMPONENTS</w:t>
            </w:r>
          </w:p>
        </w:tc>
        <w:tc>
          <w:tcPr>
            <w:tcW w:w="2410" w:type="dxa"/>
          </w:tcPr>
          <w:p w:rsidR="00514432" w:rsidRPr="007E1385" w:rsidRDefault="00514432" w:rsidP="002B3A4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Incomplete and/or Inaccurate; More Effort is Required</w:t>
            </w:r>
          </w:p>
        </w:tc>
        <w:tc>
          <w:tcPr>
            <w:tcW w:w="2551" w:type="dxa"/>
          </w:tcPr>
          <w:p w:rsidR="00514432" w:rsidRPr="007E1385" w:rsidRDefault="00514432" w:rsidP="002B3A4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7E1385">
              <w:rPr>
                <w:rFonts w:ascii="Comic Sans MS" w:hAnsi="Comic Sans MS"/>
              </w:rPr>
              <w:t>Somewhat Complete</w:t>
            </w:r>
            <w:r>
              <w:rPr>
                <w:rFonts w:ascii="Comic Sans MS" w:hAnsi="Comic Sans MS"/>
              </w:rPr>
              <w:t>/Somewhat Accurate</w:t>
            </w:r>
            <w:r w:rsidRPr="007E1385">
              <w:rPr>
                <w:rFonts w:ascii="Comic Sans MS" w:hAnsi="Comic Sans MS"/>
              </w:rPr>
              <w:t>; Could Use More Work</w:t>
            </w:r>
          </w:p>
        </w:tc>
        <w:tc>
          <w:tcPr>
            <w:tcW w:w="2410" w:type="dxa"/>
          </w:tcPr>
          <w:p w:rsidR="00514432" w:rsidRPr="007E1385" w:rsidRDefault="00514432" w:rsidP="002B3A4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7E1385">
              <w:rPr>
                <w:rFonts w:ascii="Comic Sans MS" w:hAnsi="Comic Sans MS"/>
              </w:rPr>
              <w:t>Completed</w:t>
            </w:r>
            <w:r>
              <w:rPr>
                <w:rFonts w:ascii="Comic Sans MS" w:hAnsi="Comic Sans MS"/>
              </w:rPr>
              <w:t>/Accurate</w:t>
            </w:r>
            <w:r w:rsidRPr="007E1385">
              <w:rPr>
                <w:rFonts w:ascii="Comic Sans MS" w:hAnsi="Comic Sans MS"/>
              </w:rPr>
              <w:t xml:space="preserve"> and Well Done</w:t>
            </w:r>
          </w:p>
        </w:tc>
        <w:tc>
          <w:tcPr>
            <w:tcW w:w="1134" w:type="dxa"/>
          </w:tcPr>
          <w:p w:rsidR="00514432" w:rsidRPr="007E1385" w:rsidRDefault="00514432" w:rsidP="002B3A4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TOTALS</w:t>
            </w:r>
          </w:p>
        </w:tc>
      </w:tr>
      <w:tr w:rsidR="00514432" w:rsidRPr="007E1385" w:rsidTr="002B3A46">
        <w:trPr>
          <w:trHeight w:val="877"/>
        </w:trPr>
        <w:tc>
          <w:tcPr>
            <w:tcW w:w="2518" w:type="dxa"/>
          </w:tcPr>
          <w:p w:rsidR="00514432" w:rsidRPr="00143C27" w:rsidRDefault="00514432" w:rsidP="002B3A4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Content</w:t>
            </w:r>
          </w:p>
        </w:tc>
        <w:tc>
          <w:tcPr>
            <w:tcW w:w="7371" w:type="dxa"/>
            <w:gridSpan w:val="3"/>
          </w:tcPr>
          <w:p w:rsidR="00514432" w:rsidRDefault="00514432" w:rsidP="002B3A4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514432" w:rsidRPr="007E1385" w:rsidRDefault="00514432" w:rsidP="002B3A46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2                           4                          6                   8                     10    </w:t>
            </w:r>
          </w:p>
        </w:tc>
        <w:tc>
          <w:tcPr>
            <w:tcW w:w="1134" w:type="dxa"/>
          </w:tcPr>
          <w:p w:rsidR="00514432" w:rsidRDefault="00514432" w:rsidP="002B3A4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</w:tr>
      <w:tr w:rsidR="00514432" w:rsidRPr="007E1385" w:rsidTr="002B3A46">
        <w:trPr>
          <w:trHeight w:val="847"/>
        </w:trPr>
        <w:tc>
          <w:tcPr>
            <w:tcW w:w="2518" w:type="dxa"/>
          </w:tcPr>
          <w:p w:rsidR="00514432" w:rsidRDefault="00514432" w:rsidP="002B3A46">
            <w:pPr>
              <w:spacing w:after="0" w:line="240" w:lineRule="auto"/>
              <w:rPr>
                <w:rFonts w:ascii="Comic Sans MS" w:hAnsi="Comic Sans MS"/>
              </w:rPr>
            </w:pPr>
          </w:p>
          <w:p w:rsidR="00514432" w:rsidRPr="007E1385" w:rsidRDefault="00514432" w:rsidP="002B3A4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Organization</w:t>
            </w:r>
          </w:p>
        </w:tc>
        <w:tc>
          <w:tcPr>
            <w:tcW w:w="7371" w:type="dxa"/>
            <w:gridSpan w:val="3"/>
          </w:tcPr>
          <w:p w:rsidR="00514432" w:rsidRDefault="00514432" w:rsidP="002B3A46">
            <w:pPr>
              <w:spacing w:after="0" w:line="240" w:lineRule="auto"/>
              <w:rPr>
                <w:rFonts w:ascii="Comic Sans MS" w:hAnsi="Comic Sans MS"/>
              </w:rPr>
            </w:pPr>
          </w:p>
          <w:p w:rsidR="00514432" w:rsidRPr="007E1385" w:rsidRDefault="00514432" w:rsidP="002B3A46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2                           4                          6                   8                     10    </w:t>
            </w:r>
          </w:p>
        </w:tc>
        <w:tc>
          <w:tcPr>
            <w:tcW w:w="1134" w:type="dxa"/>
          </w:tcPr>
          <w:p w:rsidR="00514432" w:rsidRDefault="00514432" w:rsidP="002B3A4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</w:tr>
      <w:tr w:rsidR="00514432" w:rsidRPr="007E1385" w:rsidTr="002B3A46">
        <w:trPr>
          <w:trHeight w:val="703"/>
        </w:trPr>
        <w:tc>
          <w:tcPr>
            <w:tcW w:w="2518" w:type="dxa"/>
          </w:tcPr>
          <w:p w:rsidR="00514432" w:rsidRDefault="00514432" w:rsidP="002B3A4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514432" w:rsidRPr="007E1385" w:rsidRDefault="00514432" w:rsidP="002B3A4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t>Sentence fluency/Word choice</w:t>
            </w:r>
          </w:p>
        </w:tc>
        <w:tc>
          <w:tcPr>
            <w:tcW w:w="7371" w:type="dxa"/>
            <w:gridSpan w:val="3"/>
          </w:tcPr>
          <w:p w:rsidR="00514432" w:rsidRDefault="00514432" w:rsidP="002B3A4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514432" w:rsidRPr="007E1385" w:rsidRDefault="00514432" w:rsidP="002B3A46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2                           4                          6                   8                     10    </w:t>
            </w:r>
          </w:p>
        </w:tc>
        <w:tc>
          <w:tcPr>
            <w:tcW w:w="1134" w:type="dxa"/>
          </w:tcPr>
          <w:p w:rsidR="00514432" w:rsidRDefault="00514432" w:rsidP="002B3A4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</w:tr>
      <w:tr w:rsidR="00514432" w:rsidRPr="007E1385" w:rsidTr="002B3A46">
        <w:trPr>
          <w:trHeight w:val="758"/>
        </w:trPr>
        <w:tc>
          <w:tcPr>
            <w:tcW w:w="2518" w:type="dxa"/>
          </w:tcPr>
          <w:p w:rsidR="00514432" w:rsidRPr="007E1385" w:rsidRDefault="00514432" w:rsidP="002B3A4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t>Conventions</w:t>
            </w:r>
          </w:p>
        </w:tc>
        <w:tc>
          <w:tcPr>
            <w:tcW w:w="7371" w:type="dxa"/>
            <w:gridSpan w:val="3"/>
          </w:tcPr>
          <w:p w:rsidR="00514432" w:rsidRDefault="00514432" w:rsidP="002B3A4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514432" w:rsidRPr="007E1385" w:rsidRDefault="00514432" w:rsidP="002B3A46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2                           4                          6                   8                     10    </w:t>
            </w:r>
          </w:p>
        </w:tc>
        <w:tc>
          <w:tcPr>
            <w:tcW w:w="1134" w:type="dxa"/>
          </w:tcPr>
          <w:p w:rsidR="00514432" w:rsidRDefault="00514432" w:rsidP="002B3A4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</w:tr>
      <w:tr w:rsidR="00514432" w:rsidRPr="007E1385" w:rsidTr="002B3A46">
        <w:trPr>
          <w:trHeight w:val="699"/>
        </w:trPr>
        <w:tc>
          <w:tcPr>
            <w:tcW w:w="2518" w:type="dxa"/>
          </w:tcPr>
          <w:p w:rsidR="00514432" w:rsidRPr="007E1385" w:rsidRDefault="00514432" w:rsidP="002B3A4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Transition words</w:t>
            </w:r>
          </w:p>
        </w:tc>
        <w:tc>
          <w:tcPr>
            <w:tcW w:w="7371" w:type="dxa"/>
            <w:gridSpan w:val="3"/>
          </w:tcPr>
          <w:p w:rsidR="00514432" w:rsidRDefault="00514432" w:rsidP="002B3A4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514432" w:rsidRPr="007E1385" w:rsidRDefault="00514432" w:rsidP="002B3A46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1                           2                          3                    4                      5    </w:t>
            </w:r>
          </w:p>
        </w:tc>
        <w:tc>
          <w:tcPr>
            <w:tcW w:w="1134" w:type="dxa"/>
          </w:tcPr>
          <w:p w:rsidR="00514432" w:rsidRDefault="00514432" w:rsidP="002B3A4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</w:tr>
      <w:tr w:rsidR="00514432" w:rsidRPr="007E1385" w:rsidTr="002B3A46">
        <w:trPr>
          <w:trHeight w:val="699"/>
        </w:trPr>
        <w:tc>
          <w:tcPr>
            <w:tcW w:w="2518" w:type="dxa"/>
          </w:tcPr>
          <w:p w:rsidR="00514432" w:rsidRDefault="00514432" w:rsidP="002B3A4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Verb tense consistency (past tense)</w:t>
            </w:r>
          </w:p>
        </w:tc>
        <w:tc>
          <w:tcPr>
            <w:tcW w:w="7371" w:type="dxa"/>
            <w:gridSpan w:val="3"/>
          </w:tcPr>
          <w:p w:rsidR="00514432" w:rsidRDefault="00514432" w:rsidP="002B3A46">
            <w:pPr>
              <w:spacing w:after="0" w:line="240" w:lineRule="auto"/>
              <w:rPr>
                <w:rFonts w:ascii="Comic Sans MS" w:hAnsi="Comic Sans MS"/>
              </w:rPr>
            </w:pPr>
          </w:p>
          <w:p w:rsidR="00514432" w:rsidRDefault="00514432" w:rsidP="002B3A46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1                           2                          3                    4                      5    </w:t>
            </w:r>
          </w:p>
        </w:tc>
        <w:tc>
          <w:tcPr>
            <w:tcW w:w="1134" w:type="dxa"/>
          </w:tcPr>
          <w:p w:rsidR="00514432" w:rsidRDefault="00514432" w:rsidP="002B3A4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</w:tr>
      <w:tr w:rsidR="00514432" w:rsidRPr="007E1385" w:rsidTr="002B3A46">
        <w:trPr>
          <w:trHeight w:val="567"/>
        </w:trPr>
        <w:tc>
          <w:tcPr>
            <w:tcW w:w="2518" w:type="dxa"/>
          </w:tcPr>
          <w:p w:rsidR="00514432" w:rsidRPr="007E1385" w:rsidRDefault="00514432" w:rsidP="002B3A4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</w:t>
            </w:r>
          </w:p>
        </w:tc>
        <w:tc>
          <w:tcPr>
            <w:tcW w:w="7371" w:type="dxa"/>
            <w:gridSpan w:val="3"/>
          </w:tcPr>
          <w:p w:rsidR="00514432" w:rsidRPr="007E1385" w:rsidRDefault="00514432" w:rsidP="002B3A46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514432" w:rsidRPr="007E1385" w:rsidRDefault="00514432" w:rsidP="002B3A46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 w:rsidR="00514432" w:rsidRDefault="00514432" w:rsidP="00514432">
      <w:pPr>
        <w:spacing w:after="0" w:line="240" w:lineRule="auto"/>
        <w:rPr>
          <w:rFonts w:ascii="Comic Sans MS" w:hAnsi="Comic Sans MS"/>
        </w:rPr>
      </w:pPr>
    </w:p>
    <w:p w:rsidR="00514432" w:rsidRDefault="00514432" w:rsidP="005144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Mark       /</w:t>
      </w:r>
      <w:r w:rsidRPr="000A6DD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0</w:t>
      </w:r>
      <w:r w:rsidRPr="000A6DDD">
        <w:rPr>
          <w:b/>
          <w:sz w:val="28"/>
          <w:szCs w:val="28"/>
        </w:rPr>
        <w:t xml:space="preserve"> or         %</w:t>
      </w:r>
    </w:p>
    <w:p w:rsidR="006F0797" w:rsidRDefault="006F0797">
      <w:bookmarkStart w:id="0" w:name="_GoBack"/>
      <w:bookmarkEnd w:id="0"/>
    </w:p>
    <w:sectPr w:rsidR="006F07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32"/>
    <w:rsid w:val="00514432"/>
    <w:rsid w:val="006F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012FAA-A6AE-4584-8E19-CFE51DB1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432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Labrador English School District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 walsh</dc:creator>
  <cp:keywords/>
  <dc:description/>
  <cp:lastModifiedBy>karen  walsh</cp:lastModifiedBy>
  <cp:revision>1</cp:revision>
  <dcterms:created xsi:type="dcterms:W3CDTF">2015-12-11T12:55:00Z</dcterms:created>
  <dcterms:modified xsi:type="dcterms:W3CDTF">2015-12-11T12:56:00Z</dcterms:modified>
</cp:coreProperties>
</file>